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E9" w:rsidRPr="00317CC9" w:rsidRDefault="000E04C6">
      <w:pPr>
        <w:rPr>
          <w:rFonts w:ascii="Times New Roman" w:hAnsi="Times New Roman" w:cs="Times New Roman"/>
          <w:b/>
          <w:sz w:val="28"/>
          <w:szCs w:val="28"/>
        </w:rPr>
      </w:pPr>
      <w:r w:rsidRPr="00317CC9">
        <w:rPr>
          <w:rFonts w:ascii="Times New Roman" w:hAnsi="Times New Roman" w:cs="Times New Roman"/>
          <w:b/>
          <w:sz w:val="28"/>
          <w:szCs w:val="28"/>
        </w:rPr>
        <w:t xml:space="preserve">Отчет по исполнению ФЗ от 29.12.2010 №436-ФЗ  « О защите детей от информации, причиняющей вред  их здоровью и развитию»  в МБДОУ </w:t>
      </w:r>
      <w:proofErr w:type="spellStart"/>
      <w:r w:rsidRPr="00317CC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17CC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317C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7CC9">
        <w:rPr>
          <w:rFonts w:ascii="Times New Roman" w:hAnsi="Times New Roman" w:cs="Times New Roman"/>
          <w:b/>
          <w:sz w:val="28"/>
          <w:szCs w:val="28"/>
        </w:rPr>
        <w:t xml:space="preserve"> «Сказка» г. Зернограда</w:t>
      </w:r>
    </w:p>
    <w:p w:rsidR="000E04C6" w:rsidRPr="00317CC9" w:rsidRDefault="000E04C6">
      <w:pPr>
        <w:rPr>
          <w:rFonts w:ascii="Times New Roman" w:hAnsi="Times New Roman" w:cs="Times New Roman"/>
          <w:b/>
          <w:sz w:val="28"/>
          <w:szCs w:val="28"/>
        </w:rPr>
      </w:pPr>
    </w:p>
    <w:p w:rsidR="000E04C6" w:rsidRPr="00C10EF8" w:rsidRDefault="000E0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в ДОУ «Сказка» были проведены консультации и семинары с педагогами и родителями, с целью про</w:t>
      </w:r>
      <w:r w:rsidR="00C10EF8">
        <w:rPr>
          <w:rFonts w:ascii="Times New Roman" w:hAnsi="Times New Roman" w:cs="Times New Roman"/>
          <w:sz w:val="32"/>
          <w:szCs w:val="32"/>
        </w:rPr>
        <w:t xml:space="preserve">свещения и профилактики </w:t>
      </w:r>
      <w:r>
        <w:rPr>
          <w:rFonts w:ascii="Times New Roman" w:hAnsi="Times New Roman" w:cs="Times New Roman"/>
          <w:sz w:val="32"/>
          <w:szCs w:val="32"/>
        </w:rPr>
        <w:t>об информации, причиняющей  вред здоровью и развитию детей. Темы мероприятий: «</w:t>
      </w:r>
      <w:r w:rsidR="00C10EF8">
        <w:rPr>
          <w:rFonts w:ascii="Times New Roman" w:hAnsi="Times New Roman" w:cs="Times New Roman"/>
          <w:sz w:val="32"/>
          <w:szCs w:val="32"/>
        </w:rPr>
        <w:t xml:space="preserve">Правила работы детей на компьютере», «Вы установили пароль на домашнем компьютере?», «Опасность </w:t>
      </w:r>
      <w:proofErr w:type="spellStart"/>
      <w:proofErr w:type="gramStart"/>
      <w:r w:rsidR="00C10EF8">
        <w:rPr>
          <w:rFonts w:ascii="Times New Roman" w:hAnsi="Times New Roman" w:cs="Times New Roman"/>
          <w:sz w:val="32"/>
          <w:szCs w:val="32"/>
        </w:rPr>
        <w:t>интернет-игр</w:t>
      </w:r>
      <w:proofErr w:type="spellEnd"/>
      <w:proofErr w:type="gramEnd"/>
      <w:r w:rsidR="00C10EF8">
        <w:rPr>
          <w:rFonts w:ascii="Times New Roman" w:hAnsi="Times New Roman" w:cs="Times New Roman"/>
          <w:sz w:val="32"/>
          <w:szCs w:val="32"/>
        </w:rPr>
        <w:t xml:space="preserve"> для ребенка» и др.»</w:t>
      </w:r>
    </w:p>
    <w:sectPr w:rsidR="000E04C6" w:rsidRPr="00C10EF8" w:rsidSect="000E04C6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04C6"/>
    <w:rsid w:val="00037F66"/>
    <w:rsid w:val="000A4EE9"/>
    <w:rsid w:val="000D7A06"/>
    <w:rsid w:val="000E04C6"/>
    <w:rsid w:val="00317CC9"/>
    <w:rsid w:val="00383FA0"/>
    <w:rsid w:val="003E1C7E"/>
    <w:rsid w:val="004C7067"/>
    <w:rsid w:val="0052781F"/>
    <w:rsid w:val="005611A1"/>
    <w:rsid w:val="00862E6F"/>
    <w:rsid w:val="00B33AEC"/>
    <w:rsid w:val="00B523D7"/>
    <w:rsid w:val="00C10EF8"/>
    <w:rsid w:val="00DE21F7"/>
    <w:rsid w:val="00EC0E1A"/>
    <w:rsid w:val="00F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2016-01-18T13:04:00Z</dcterms:created>
  <dcterms:modified xsi:type="dcterms:W3CDTF">2016-01-18T13:04:00Z</dcterms:modified>
</cp:coreProperties>
</file>